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4C" w:rsidRPr="003313E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9CD689" wp14:editId="37DF132C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114177" w:rsidRPr="0066432C" w:rsidRDefault="00114177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CD689" id="Group 15" o:spid="_x0000_s1026" style="position:absolute;left:0;text-align:left;margin-left:130.1pt;margin-top:-29.4pt;width:472.2pt;height:60.1pt;z-index:251658752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u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114177" w:rsidRPr="0066432C" w:rsidRDefault="00114177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3313E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3313E0" w:rsidRDefault="00722245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Human Resources Office</w:t>
      </w:r>
    </w:p>
    <w:p w:rsidR="00FA09BC" w:rsidRPr="003313E0" w:rsidRDefault="00FA09BC" w:rsidP="007211B3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3313E0">
        <w:rPr>
          <w:rFonts w:ascii="Times New Roman" w:eastAsia="Times New Roman" w:hAnsi="Times New Roman" w:cs="Times New Roman"/>
          <w:sz w:val="20"/>
          <w:szCs w:val="20"/>
          <w:lang w:val="en-US"/>
        </w:rPr>
        <w:t>Chyngyz</w:t>
      </w:r>
      <w:proofErr w:type="spellEnd"/>
      <w:r w:rsidRPr="00331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313E0">
        <w:rPr>
          <w:rFonts w:ascii="Times New Roman" w:eastAsia="Times New Roman" w:hAnsi="Times New Roman" w:cs="Times New Roman"/>
          <w:sz w:val="20"/>
          <w:szCs w:val="20"/>
          <w:lang w:val="en-US"/>
        </w:rPr>
        <w:t>Shamshiev</w:t>
      </w:r>
      <w:proofErr w:type="spellEnd"/>
      <w:r w:rsidRPr="003313E0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</w:t>
      </w:r>
      <w:r w:rsidR="007211B3" w:rsidRPr="00331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</w:p>
    <w:p w:rsidR="003C03CC" w:rsidRPr="003313E0" w:rsidRDefault="00CB7E5B" w:rsidP="007211B3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313E0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331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7A19E6" w:rsidRPr="003313E0" w:rsidRDefault="007A19E6" w:rsidP="007211B3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32F00" w:rsidRPr="003313E0" w:rsidRDefault="00432F00" w:rsidP="007211B3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="007A19E6" w:rsidRPr="003313E0">
        <w:rPr>
          <w:rFonts w:ascii="Times New Roman" w:eastAsia="Times New Roman" w:hAnsi="Times New Roman"/>
          <w:sz w:val="20"/>
          <w:szCs w:val="20"/>
          <w:lang w:val="en-US"/>
        </w:rPr>
        <w:t xml:space="preserve">         </w:t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>Date________________________</w:t>
      </w:r>
    </w:p>
    <w:p w:rsidR="00A20D52" w:rsidRPr="003313E0" w:rsidRDefault="00D20ABA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>Other P</w:t>
      </w:r>
      <w:r w:rsidR="00722245" w:rsidRPr="003313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ayments </w:t>
      </w:r>
    </w:p>
    <w:p w:rsidR="002A1010" w:rsidRPr="003313E0" w:rsidRDefault="002A1010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>(Administrative Offices)</w:t>
      </w:r>
    </w:p>
    <w:p w:rsidR="00851CBC" w:rsidRPr="0097711E" w:rsidRDefault="009360A2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803508" w:rsidRPr="003313E0">
        <w:rPr>
          <w:rFonts w:ascii="Times New Roman" w:hAnsi="Times New Roman" w:cs="Times New Roman"/>
          <w:sz w:val="20"/>
          <w:szCs w:val="20"/>
          <w:lang w:val="en-US"/>
        </w:rPr>
        <w:t>indly ask your permission to pay to the following</w:t>
      </w:r>
      <w:r w:rsidR="000B3069" w:rsidRPr="003313E0">
        <w:rPr>
          <w:rFonts w:ascii="Times New Roman" w:hAnsi="Times New Roman" w:cs="Times New Roman"/>
          <w:sz w:val="20"/>
          <w:szCs w:val="20"/>
          <w:lang w:val="en-US"/>
        </w:rPr>
        <w:t xml:space="preserve"> employee</w:t>
      </w:r>
      <w:r w:rsidR="00610429" w:rsidRPr="003313E0">
        <w:rPr>
          <w:rFonts w:ascii="Times New Roman" w:hAnsi="Times New Roman" w:cs="Times New Roman"/>
          <w:sz w:val="20"/>
          <w:szCs w:val="20"/>
          <w:lang w:val="en-US"/>
        </w:rPr>
        <w:t xml:space="preserve">(s) </w:t>
      </w:r>
      <w:r w:rsidR="00112702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 w:rsidR="00796E5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</w:t>
      </w:r>
    </w:p>
    <w:p w:rsidR="00851CBC" w:rsidRPr="003313E0" w:rsidRDefault="007A19E6" w:rsidP="00EF56A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423F9B" w:rsidRPr="003313E0">
        <w:rPr>
          <w:rFonts w:ascii="Times New Roman" w:hAnsi="Times New Roman" w:cs="Times New Roman"/>
          <w:i/>
          <w:sz w:val="20"/>
          <w:szCs w:val="20"/>
          <w:lang w:val="en-US"/>
        </w:rPr>
        <w:t>(Describe</w:t>
      </w:r>
      <w:r w:rsidR="00E57E7C" w:rsidRPr="003313E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the </w:t>
      </w:r>
      <w:r w:rsidR="008F2306" w:rsidRPr="003313E0">
        <w:rPr>
          <w:rFonts w:ascii="Times New Roman" w:hAnsi="Times New Roman" w:cs="Times New Roman"/>
          <w:i/>
          <w:sz w:val="20"/>
          <w:szCs w:val="20"/>
          <w:lang w:val="en-US"/>
        </w:rPr>
        <w:t>purpose of payment</w:t>
      </w:r>
      <w:r w:rsidR="00423F9B" w:rsidRPr="003313E0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="00D03EF3" w:rsidRPr="003313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03EF3" w:rsidRPr="003313E0" w:rsidRDefault="00730C15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</w:t>
      </w:r>
      <w:r w:rsidR="00432F00" w:rsidRPr="003313E0">
        <w:rPr>
          <w:rFonts w:ascii="Times New Roman" w:hAnsi="Times New Roman" w:cs="Times New Roman"/>
          <w:b/>
          <w:sz w:val="20"/>
          <w:szCs w:val="20"/>
          <w:lang w:val="en-US"/>
        </w:rPr>
        <w:t>NBKR rate: $</w:t>
      </w:r>
      <w:r w:rsidR="00D25F87" w:rsidRPr="003313E0">
        <w:rPr>
          <w:rFonts w:ascii="Times New Roman" w:hAnsi="Times New Roman" w:cs="Times New Roman"/>
          <w:b/>
          <w:sz w:val="20"/>
          <w:szCs w:val="20"/>
          <w:lang w:val="en-US"/>
        </w:rPr>
        <w:t>1=________</w:t>
      </w:r>
      <w:proofErr w:type="gramStart"/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>_(</w:t>
      </w:r>
      <w:proofErr w:type="gramEnd"/>
      <w:r w:rsidRPr="003313E0">
        <w:rPr>
          <w:rFonts w:ascii="Times New Roman" w:hAnsi="Times New Roman" w:cs="Times New Roman"/>
          <w:sz w:val="20"/>
          <w:szCs w:val="20"/>
          <w:lang w:val="en-US"/>
        </w:rPr>
        <w:t>by Finance Office)</w:t>
      </w:r>
    </w:p>
    <w:tbl>
      <w:tblPr>
        <w:tblStyle w:val="TableGrid"/>
        <w:tblW w:w="15266" w:type="dxa"/>
        <w:tblLook w:val="04A0" w:firstRow="1" w:lastRow="0" w:firstColumn="1" w:lastColumn="0" w:noHBand="0" w:noVBand="1"/>
      </w:tblPr>
      <w:tblGrid>
        <w:gridCol w:w="447"/>
        <w:gridCol w:w="1293"/>
        <w:gridCol w:w="218"/>
        <w:gridCol w:w="1033"/>
        <w:gridCol w:w="1343"/>
        <w:gridCol w:w="1404"/>
        <w:gridCol w:w="1694"/>
        <w:gridCol w:w="1805"/>
        <w:gridCol w:w="1524"/>
        <w:gridCol w:w="1658"/>
        <w:gridCol w:w="1421"/>
        <w:gridCol w:w="7"/>
        <w:gridCol w:w="1412"/>
        <w:gridCol w:w="7"/>
      </w:tblGrid>
      <w:tr w:rsidR="00C42424" w:rsidRPr="003313E0" w:rsidTr="00E51076">
        <w:trPr>
          <w:gridAfter w:val="1"/>
          <w:wAfter w:w="7" w:type="dxa"/>
          <w:trHeight w:val="134"/>
        </w:trPr>
        <w:tc>
          <w:tcPr>
            <w:tcW w:w="447" w:type="dxa"/>
            <w:vMerge w:val="restart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293" w:type="dxa"/>
            <w:vMerge w:val="restart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51" w:type="dxa"/>
            <w:gridSpan w:val="2"/>
            <w:vMerge w:val="restart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343" w:type="dxa"/>
            <w:vMerge w:val="restart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Program / </w:t>
            </w:r>
          </w:p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1404" w:type="dxa"/>
            <w:vMerge w:val="restart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</w:t>
            </w:r>
            <w:r w:rsidR="003313E0" w:rsidRPr="003313E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694" w:type="dxa"/>
            <w:vMerge w:val="restart"/>
          </w:tcPr>
          <w:p w:rsidR="00C42424" w:rsidRPr="003313E0" w:rsidRDefault="003313E0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Budget line </w:t>
            </w:r>
          </w:p>
        </w:tc>
        <w:tc>
          <w:tcPr>
            <w:tcW w:w="1805" w:type="dxa"/>
            <w:vMerge w:val="restart"/>
          </w:tcPr>
          <w:p w:rsidR="00C42424" w:rsidRPr="003313E0" w:rsidRDefault="003313E0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524" w:type="dxa"/>
          </w:tcPr>
          <w:p w:rsidR="00C42424" w:rsidRPr="003313E0" w:rsidRDefault="00C42424" w:rsidP="00632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</w:t>
            </w:r>
            <w:r w:rsidRPr="003313E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(net)</w:t>
            </w:r>
            <w:r w:rsidR="00E510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KGS</w:t>
            </w:r>
          </w:p>
        </w:tc>
        <w:tc>
          <w:tcPr>
            <w:tcW w:w="1658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</w:t>
            </w:r>
            <w:r w:rsidRPr="003313E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(gross)</w:t>
            </w:r>
          </w:p>
        </w:tc>
        <w:tc>
          <w:tcPr>
            <w:tcW w:w="1421" w:type="dxa"/>
          </w:tcPr>
          <w:p w:rsidR="00BE180D" w:rsidRPr="003313E0" w:rsidRDefault="00B14FDC" w:rsidP="00BE18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C42424"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,25 %</w:t>
            </w:r>
          </w:p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2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C42424" w:rsidRPr="00B14FDC" w:rsidTr="00E51076">
        <w:trPr>
          <w:gridAfter w:val="1"/>
          <w:wAfter w:w="7" w:type="dxa"/>
          <w:trHeight w:val="285"/>
        </w:trPr>
        <w:tc>
          <w:tcPr>
            <w:tcW w:w="447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gridSpan w:val="2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</w:tcPr>
          <w:p w:rsidR="00C42424" w:rsidRPr="003313E0" w:rsidRDefault="003313E0" w:rsidP="00604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Initiator</w:t>
            </w:r>
          </w:p>
        </w:tc>
        <w:tc>
          <w:tcPr>
            <w:tcW w:w="4498" w:type="dxa"/>
            <w:gridSpan w:val="4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</w:t>
            </w:r>
            <w:r w:rsidR="003313E0"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 after submission by Initiator</w:t>
            </w:r>
            <w:r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C42424" w:rsidRPr="00B14FDC" w:rsidTr="00E51076">
        <w:trPr>
          <w:gridAfter w:val="1"/>
          <w:wAfter w:w="7" w:type="dxa"/>
          <w:trHeight w:val="285"/>
        </w:trPr>
        <w:tc>
          <w:tcPr>
            <w:tcW w:w="447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gridSpan w:val="2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22" w:type="dxa"/>
            <w:gridSpan w:val="5"/>
          </w:tcPr>
          <w:p w:rsidR="00C42424" w:rsidRPr="003313E0" w:rsidRDefault="00C42424" w:rsidP="007222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All amounts should be in KGS</w:t>
            </w:r>
          </w:p>
        </w:tc>
      </w:tr>
      <w:tr w:rsidR="00C42424" w:rsidRPr="00B14FDC" w:rsidTr="00E51076">
        <w:trPr>
          <w:gridAfter w:val="1"/>
          <w:wAfter w:w="7" w:type="dxa"/>
          <w:trHeight w:val="133"/>
        </w:trPr>
        <w:tc>
          <w:tcPr>
            <w:tcW w:w="447" w:type="dxa"/>
          </w:tcPr>
          <w:p w:rsidR="00C42424" w:rsidRPr="003313E0" w:rsidRDefault="00C42424" w:rsidP="00722245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gridSpan w:val="2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</w:tcPr>
          <w:p w:rsidR="00C42424" w:rsidRPr="003313E0" w:rsidRDefault="00C42424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</w:tcPr>
          <w:p w:rsidR="00C42424" w:rsidRPr="003313E0" w:rsidRDefault="00C42424" w:rsidP="00E5107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C42424" w:rsidRPr="00424F0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2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7711E" w:rsidRPr="00B14FDC" w:rsidTr="00E51076">
        <w:trPr>
          <w:gridAfter w:val="1"/>
          <w:wAfter w:w="7" w:type="dxa"/>
          <w:trHeight w:val="133"/>
        </w:trPr>
        <w:tc>
          <w:tcPr>
            <w:tcW w:w="447" w:type="dxa"/>
          </w:tcPr>
          <w:p w:rsidR="0097711E" w:rsidRPr="003313E0" w:rsidRDefault="0097711E" w:rsidP="0097711E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gridSpan w:val="2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97711E" w:rsidRPr="0097711E" w:rsidRDefault="0097711E" w:rsidP="009771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2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42424" w:rsidRPr="00B14FDC" w:rsidTr="00E51076">
        <w:trPr>
          <w:trHeight w:val="133"/>
        </w:trPr>
        <w:tc>
          <w:tcPr>
            <w:tcW w:w="447" w:type="dxa"/>
          </w:tcPr>
          <w:p w:rsidR="00C42424" w:rsidRPr="003313E0" w:rsidRDefault="00C42424" w:rsidP="00722245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11" w:type="dxa"/>
            <w:gridSpan w:val="2"/>
          </w:tcPr>
          <w:p w:rsidR="00C42424" w:rsidRPr="003313E0" w:rsidRDefault="00C42424" w:rsidP="00722245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889" w:type="dxa"/>
            <w:gridSpan w:val="9"/>
          </w:tcPr>
          <w:p w:rsidR="00C42424" w:rsidRPr="003313E0" w:rsidRDefault="00C42424" w:rsidP="007222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TOTAL </w:t>
            </w:r>
            <w:r w:rsidRPr="003313E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Office)</w:t>
            </w:r>
          </w:p>
        </w:tc>
        <w:tc>
          <w:tcPr>
            <w:tcW w:w="1419" w:type="dxa"/>
            <w:gridSpan w:val="2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24AEF" w:rsidRPr="003313E0" w:rsidRDefault="00E24AE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257AD1" w:rsidRPr="00B14FDC" w:rsidTr="00DB4617">
        <w:trPr>
          <w:trHeight w:val="295"/>
        </w:trPr>
        <w:tc>
          <w:tcPr>
            <w:tcW w:w="8497" w:type="dxa"/>
            <w:gridSpan w:val="4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Initiator:</w:t>
            </w:r>
            <w:r w:rsidRPr="003313E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Administrative Offices, Grant’s Coordinator</w:t>
            </w:r>
          </w:p>
        </w:tc>
      </w:tr>
      <w:tr w:rsidR="00257AD1" w:rsidRPr="003313E0" w:rsidTr="00DB4617">
        <w:trPr>
          <w:trHeight w:val="323"/>
        </w:trPr>
        <w:tc>
          <w:tcPr>
            <w:tcW w:w="3202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257AD1" w:rsidRPr="003313E0" w:rsidTr="00DB4617">
        <w:trPr>
          <w:trHeight w:val="323"/>
        </w:trPr>
        <w:tc>
          <w:tcPr>
            <w:tcW w:w="3202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257AD1" w:rsidRPr="003313E0" w:rsidRDefault="00257AD1" w:rsidP="00257A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57AD1" w:rsidRPr="003313E0" w:rsidRDefault="00257AD1" w:rsidP="00257A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57AD1" w:rsidRPr="003313E0" w:rsidRDefault="00257AD1" w:rsidP="00257A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57AD1" w:rsidRPr="003313E0" w:rsidRDefault="00257AD1" w:rsidP="00257A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57AD1" w:rsidRPr="003313E0" w:rsidRDefault="00257AD1" w:rsidP="00257A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57AD1" w:rsidRPr="003313E0" w:rsidTr="00DB4617">
        <w:tc>
          <w:tcPr>
            <w:tcW w:w="8472" w:type="dxa"/>
            <w:gridSpan w:val="4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Approved by Direct Supervisor</w:t>
            </w:r>
          </w:p>
        </w:tc>
      </w:tr>
      <w:tr w:rsidR="00257AD1" w:rsidRPr="003313E0" w:rsidTr="00DB4617">
        <w:tc>
          <w:tcPr>
            <w:tcW w:w="3085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257AD1" w:rsidRPr="003313E0" w:rsidTr="00DB4617">
        <w:tc>
          <w:tcPr>
            <w:tcW w:w="3085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9D6DCC" w:rsidRPr="003313E0" w:rsidRDefault="009D6DCC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3313E0" w:rsidTr="008A70D6">
        <w:tc>
          <w:tcPr>
            <w:tcW w:w="534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3313E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9D6DCC" w:rsidRPr="003313E0" w:rsidTr="008A70D6">
        <w:tc>
          <w:tcPr>
            <w:tcW w:w="534" w:type="dxa"/>
            <w:shd w:val="clear" w:color="auto" w:fill="auto"/>
          </w:tcPr>
          <w:p w:rsidR="009D6DCC" w:rsidRPr="003313E0" w:rsidRDefault="009D6DCC" w:rsidP="008A70D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3313E0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5E0A" w:rsidRPr="003313E0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7088"/>
        <w:gridCol w:w="1701"/>
        <w:gridCol w:w="1843"/>
      </w:tblGrid>
      <w:tr w:rsidR="00257AD1" w:rsidRPr="003313E0" w:rsidTr="00543B8F">
        <w:tc>
          <w:tcPr>
            <w:tcW w:w="534" w:type="dxa"/>
            <w:shd w:val="clear" w:color="auto" w:fill="auto"/>
          </w:tcPr>
          <w:p w:rsidR="00257AD1" w:rsidRPr="003313E0" w:rsidRDefault="00257AD1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257AD1" w:rsidRPr="003313E0" w:rsidRDefault="00257AD1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3313E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088" w:type="dxa"/>
          </w:tcPr>
          <w:p w:rsidR="00257AD1" w:rsidRPr="003313E0" w:rsidRDefault="00257AD1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257AD1" w:rsidRPr="003313E0" w:rsidRDefault="00257AD1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257AD1" w:rsidRPr="003313E0" w:rsidRDefault="00257AD1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3F2F31" w:rsidRPr="00B14FDC" w:rsidTr="00543B8F"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3F2F31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701" w:type="dxa"/>
            <w:shd w:val="clear" w:color="auto" w:fill="auto"/>
          </w:tcPr>
          <w:p w:rsidR="003F2F31" w:rsidRPr="003F2F31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F2F31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F31" w:rsidRPr="00796E5D" w:rsidTr="00E51076">
        <w:trPr>
          <w:trHeight w:val="153"/>
        </w:trPr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3F2F31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F31" w:rsidRPr="00B14FDC" w:rsidTr="00543B8F"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3F2F31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 xml:space="preserve">(if expenses are covered by </w:t>
            </w:r>
            <w:proofErr w:type="gramStart"/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grant)*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F31" w:rsidRPr="00B14FDC" w:rsidTr="00543B8F"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E15B33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673B38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3F2F31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(if expenses are covered by </w:t>
            </w:r>
            <w:proofErr w:type="gramStart"/>
            <w:r w:rsidR="003F2F31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grant)*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F31" w:rsidRPr="00B14FDC" w:rsidTr="00543B8F"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3F2F31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of Grants Coordination Office (if expenses are covered by </w:t>
            </w:r>
            <w:proofErr w:type="gramStart"/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grant)*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F31" w:rsidRPr="00796E5D" w:rsidTr="00543B8F"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3F2F31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701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9289F" w:rsidRPr="003313E0" w:rsidRDefault="00D9289F" w:rsidP="00EA4B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3313E0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4D" w:rsidRDefault="00DE404D" w:rsidP="000A7ECC">
      <w:pPr>
        <w:spacing w:after="0" w:line="240" w:lineRule="auto"/>
      </w:pPr>
      <w:r>
        <w:separator/>
      </w:r>
    </w:p>
  </w:endnote>
  <w:endnote w:type="continuationSeparator" w:id="0">
    <w:p w:rsidR="00DE404D" w:rsidRDefault="00DE404D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4D" w:rsidRDefault="00DE404D" w:rsidP="000A7ECC">
      <w:pPr>
        <w:spacing w:after="0" w:line="240" w:lineRule="auto"/>
      </w:pPr>
      <w:r>
        <w:separator/>
      </w:r>
    </w:p>
  </w:footnote>
  <w:footnote w:type="continuationSeparator" w:id="0">
    <w:p w:rsidR="00DE404D" w:rsidRDefault="00DE404D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51F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F6"/>
    <w:rsid w:val="00004D79"/>
    <w:rsid w:val="00024DA9"/>
    <w:rsid w:val="000677E2"/>
    <w:rsid w:val="00073C62"/>
    <w:rsid w:val="000817DC"/>
    <w:rsid w:val="000A7ECC"/>
    <w:rsid w:val="000B3069"/>
    <w:rsid w:val="000C48F6"/>
    <w:rsid w:val="00112702"/>
    <w:rsid w:val="00114177"/>
    <w:rsid w:val="0011652F"/>
    <w:rsid w:val="0015698D"/>
    <w:rsid w:val="00196C3E"/>
    <w:rsid w:val="001B2721"/>
    <w:rsid w:val="00257AD1"/>
    <w:rsid w:val="00284CBB"/>
    <w:rsid w:val="002874DE"/>
    <w:rsid w:val="002A1010"/>
    <w:rsid w:val="002A2257"/>
    <w:rsid w:val="002C5194"/>
    <w:rsid w:val="003313E0"/>
    <w:rsid w:val="0034367E"/>
    <w:rsid w:val="00344258"/>
    <w:rsid w:val="003472EF"/>
    <w:rsid w:val="003819B0"/>
    <w:rsid w:val="00385823"/>
    <w:rsid w:val="003A24DC"/>
    <w:rsid w:val="003C03CC"/>
    <w:rsid w:val="003D3DB8"/>
    <w:rsid w:val="003E28B8"/>
    <w:rsid w:val="003F2F31"/>
    <w:rsid w:val="00423F9B"/>
    <w:rsid w:val="00424F00"/>
    <w:rsid w:val="00432F00"/>
    <w:rsid w:val="00443A95"/>
    <w:rsid w:val="00486F8A"/>
    <w:rsid w:val="004C2F4C"/>
    <w:rsid w:val="004D7B38"/>
    <w:rsid w:val="0050666E"/>
    <w:rsid w:val="00543B8F"/>
    <w:rsid w:val="005865EC"/>
    <w:rsid w:val="00610429"/>
    <w:rsid w:val="006326DC"/>
    <w:rsid w:val="006C6D49"/>
    <w:rsid w:val="006D2280"/>
    <w:rsid w:val="00715A06"/>
    <w:rsid w:val="0071730F"/>
    <w:rsid w:val="007211B3"/>
    <w:rsid w:val="00722245"/>
    <w:rsid w:val="00730C15"/>
    <w:rsid w:val="00731F8D"/>
    <w:rsid w:val="0076622A"/>
    <w:rsid w:val="007769AC"/>
    <w:rsid w:val="00794B31"/>
    <w:rsid w:val="00796E5D"/>
    <w:rsid w:val="007A19E6"/>
    <w:rsid w:val="007A51FB"/>
    <w:rsid w:val="00803508"/>
    <w:rsid w:val="00844A81"/>
    <w:rsid w:val="00851CBC"/>
    <w:rsid w:val="008532E0"/>
    <w:rsid w:val="008878B0"/>
    <w:rsid w:val="008B36B3"/>
    <w:rsid w:val="008D662D"/>
    <w:rsid w:val="008F2306"/>
    <w:rsid w:val="008F320C"/>
    <w:rsid w:val="00911CC5"/>
    <w:rsid w:val="00932BEF"/>
    <w:rsid w:val="00933AEB"/>
    <w:rsid w:val="009360A2"/>
    <w:rsid w:val="00974637"/>
    <w:rsid w:val="0097711E"/>
    <w:rsid w:val="009B07B2"/>
    <w:rsid w:val="009D6DCC"/>
    <w:rsid w:val="009E5CAE"/>
    <w:rsid w:val="009F41FA"/>
    <w:rsid w:val="00A10310"/>
    <w:rsid w:val="00A20D52"/>
    <w:rsid w:val="00A43CF1"/>
    <w:rsid w:val="00A75826"/>
    <w:rsid w:val="00A85E0A"/>
    <w:rsid w:val="00A91CF8"/>
    <w:rsid w:val="00AB52FF"/>
    <w:rsid w:val="00AE70C5"/>
    <w:rsid w:val="00AF24B5"/>
    <w:rsid w:val="00AF4C2D"/>
    <w:rsid w:val="00B01DF1"/>
    <w:rsid w:val="00B14FDC"/>
    <w:rsid w:val="00B71577"/>
    <w:rsid w:val="00B9178C"/>
    <w:rsid w:val="00BC3294"/>
    <w:rsid w:val="00BE180D"/>
    <w:rsid w:val="00BF587F"/>
    <w:rsid w:val="00C342DC"/>
    <w:rsid w:val="00C42424"/>
    <w:rsid w:val="00C56DB1"/>
    <w:rsid w:val="00CB7E5B"/>
    <w:rsid w:val="00D03EF3"/>
    <w:rsid w:val="00D05656"/>
    <w:rsid w:val="00D20ABA"/>
    <w:rsid w:val="00D25F87"/>
    <w:rsid w:val="00D71746"/>
    <w:rsid w:val="00D83242"/>
    <w:rsid w:val="00D9289F"/>
    <w:rsid w:val="00DE404D"/>
    <w:rsid w:val="00E15B33"/>
    <w:rsid w:val="00E24AEF"/>
    <w:rsid w:val="00E51076"/>
    <w:rsid w:val="00E57E7C"/>
    <w:rsid w:val="00E60FF4"/>
    <w:rsid w:val="00EA4B35"/>
    <w:rsid w:val="00EB0092"/>
    <w:rsid w:val="00EF0E15"/>
    <w:rsid w:val="00EF56A1"/>
    <w:rsid w:val="00EF6B14"/>
    <w:rsid w:val="00F17A3F"/>
    <w:rsid w:val="00F30379"/>
    <w:rsid w:val="00F4362A"/>
    <w:rsid w:val="00F716D7"/>
    <w:rsid w:val="00F85921"/>
    <w:rsid w:val="00F94DE2"/>
    <w:rsid w:val="00F9555D"/>
    <w:rsid w:val="00F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658C55"/>
  <w15:docId w15:val="{7FBEA444-EED9-4972-B92B-5B315FF8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8357-AB9F-4E37-A6EB-45B0F0A4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Zulaika Mamatkasimova</cp:lastModifiedBy>
  <cp:revision>48</cp:revision>
  <cp:lastPrinted>2023-06-19T04:31:00Z</cp:lastPrinted>
  <dcterms:created xsi:type="dcterms:W3CDTF">2017-08-10T07:41:00Z</dcterms:created>
  <dcterms:modified xsi:type="dcterms:W3CDTF">2024-08-08T06:34:00Z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bc9f46fb27cca38d1353af70cd03e3bde199b22910ca7b44753fefeceb974358</vt:lpwstr>
  </property>
</Properties>
</file>